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814A5" w14:textId="7CC7A625" w:rsidR="00DE4858" w:rsidRPr="003D4672" w:rsidRDefault="00456E2F" w:rsidP="00456E2F">
      <w:pPr>
        <w:pStyle w:val="Titel"/>
        <w:rPr>
          <w:color w:val="008A78"/>
        </w:rPr>
      </w:pPr>
      <w:r w:rsidRPr="003D4672">
        <w:rPr>
          <w:noProof/>
        </w:rPr>
        <w:drawing>
          <wp:anchor distT="0" distB="0" distL="114300" distR="114300" simplePos="0" relativeHeight="251659264" behindDoc="0" locked="0" layoutInCell="1" allowOverlap="1" wp14:anchorId="6CF12C3C" wp14:editId="63AC901E">
            <wp:simplePos x="0" y="0"/>
            <wp:positionH relativeFrom="margin">
              <wp:posOffset>5598795</wp:posOffset>
            </wp:positionH>
            <wp:positionV relativeFrom="margin">
              <wp:posOffset>3810</wp:posOffset>
            </wp:positionV>
            <wp:extent cx="1109980" cy="50038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858" w:rsidRPr="003D4672">
        <w:rPr>
          <w:color w:val="008A78"/>
        </w:rPr>
        <w:t>Aanvraag evenementencontainers</w:t>
      </w:r>
    </w:p>
    <w:p w14:paraId="75DE3D43" w14:textId="45C6F591" w:rsidR="003558C8" w:rsidRDefault="003558C8" w:rsidP="003558C8"/>
    <w:p w14:paraId="349F282B" w14:textId="34AFB590" w:rsidR="003558C8" w:rsidRPr="003D4672" w:rsidRDefault="003558C8" w:rsidP="00AA5BF5">
      <w:pPr>
        <w:rPr>
          <w:b/>
          <w:bCs/>
        </w:rPr>
      </w:pPr>
      <w:r>
        <w:t xml:space="preserve">Gelieve </w:t>
      </w:r>
      <w:r w:rsidRPr="003558C8">
        <w:rPr>
          <w:u w:val="single"/>
        </w:rPr>
        <w:t>alle</w:t>
      </w:r>
      <w:r>
        <w:t xml:space="preserve"> velden in te vullen</w:t>
      </w:r>
      <w:r w:rsidR="00471981">
        <w:t xml:space="preserve"> in deze </w:t>
      </w:r>
      <w:r w:rsidR="00471981" w:rsidRPr="000E2739">
        <w:t xml:space="preserve">template of op </w:t>
      </w:r>
      <w:r w:rsidR="003D4672">
        <w:t>het</w:t>
      </w:r>
      <w:r w:rsidR="00471981" w:rsidRPr="000E2739">
        <w:t xml:space="preserve"> e-loket</w:t>
      </w:r>
      <w:r w:rsidR="003D4672">
        <w:t xml:space="preserve"> van IOK</w:t>
      </w:r>
      <w:r w:rsidR="00471981" w:rsidRPr="000E2739">
        <w:t>:</w:t>
      </w:r>
      <w:r w:rsidR="000E2739">
        <w:t xml:space="preserve"> </w:t>
      </w:r>
      <w:hyperlink r:id="rId10" w:history="1">
        <w:r w:rsidR="003D4672" w:rsidRPr="00A05AF0">
          <w:rPr>
            <w:rStyle w:val="Hyperlink"/>
          </w:rPr>
          <w:t>www.iok.be/evenementencontainers</w:t>
        </w:r>
      </w:hyperlink>
      <w:r w:rsidR="003D4672">
        <w:t>.</w:t>
      </w:r>
      <w:r w:rsidR="00AA5BF5">
        <w:br/>
      </w:r>
      <w:r w:rsidR="009021AE">
        <w:rPr>
          <w:b/>
          <w:bCs/>
        </w:rPr>
        <w:t>Mail de aanvraag t</w:t>
      </w:r>
      <w:r w:rsidRPr="003D4672">
        <w:rPr>
          <w:b/>
          <w:bCs/>
        </w:rPr>
        <w:t xml:space="preserve">en laatste 1 week op voorhand </w:t>
      </w:r>
      <w:r w:rsidR="00471981" w:rsidRPr="003D4672">
        <w:rPr>
          <w:b/>
          <w:bCs/>
        </w:rPr>
        <w:t xml:space="preserve">door </w:t>
      </w:r>
      <w:r w:rsidRPr="003D4672">
        <w:rPr>
          <w:b/>
          <w:bCs/>
        </w:rPr>
        <w:t xml:space="preserve">naar </w:t>
      </w:r>
      <w:r w:rsidR="003D5B6D">
        <w:rPr>
          <w:b/>
          <w:bCs/>
        </w:rPr>
        <w:t>evenementen</w:t>
      </w:r>
      <w:r w:rsidR="00C44AE8">
        <w:rPr>
          <w:b/>
          <w:bCs/>
        </w:rPr>
        <w:t>@rijkevorsel.be</w:t>
      </w:r>
    </w:p>
    <w:p w14:paraId="15881E0A" w14:textId="19E62F02" w:rsidR="003558C8" w:rsidRDefault="003558C8" w:rsidP="003558C8"/>
    <w:tbl>
      <w:tblPr>
        <w:tblStyle w:val="Tabelrasterlicht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71981" w:rsidRPr="00471981" w14:paraId="00C6F6CF" w14:textId="77777777" w:rsidTr="00F1055B">
        <w:tc>
          <w:tcPr>
            <w:tcW w:w="2972" w:type="dxa"/>
          </w:tcPr>
          <w:p w14:paraId="369FC804" w14:textId="77777777" w:rsidR="003558C8" w:rsidRPr="00F1055B" w:rsidRDefault="003558C8" w:rsidP="003558C8">
            <w:pPr>
              <w:pStyle w:val="Kop1"/>
              <w:spacing w:before="0"/>
              <w:rPr>
                <w:color w:val="538135" w:themeColor="accent6" w:themeShade="BF"/>
              </w:rPr>
            </w:pPr>
            <w:r w:rsidRPr="00F1055B">
              <w:rPr>
                <w:color w:val="008A78"/>
              </w:rPr>
              <w:t>Gemeente</w:t>
            </w:r>
          </w:p>
        </w:tc>
        <w:tc>
          <w:tcPr>
            <w:tcW w:w="7513" w:type="dxa"/>
            <w:shd w:val="clear" w:color="auto" w:fill="B4E0C9"/>
          </w:tcPr>
          <w:p w14:paraId="2AC91F6A" w14:textId="7AF754ED" w:rsidR="003558C8" w:rsidRPr="009F6FC0" w:rsidRDefault="003558C8" w:rsidP="00C47265">
            <w:pPr>
              <w:pStyle w:val="Kop1"/>
              <w:spacing w:before="0"/>
              <w:rPr>
                <w:color w:val="auto"/>
              </w:rPr>
            </w:pPr>
          </w:p>
        </w:tc>
      </w:tr>
    </w:tbl>
    <w:p w14:paraId="6FBC94EE" w14:textId="58CB4F20" w:rsidR="00DE4858" w:rsidRPr="00471981" w:rsidRDefault="003558C8" w:rsidP="00DE4858">
      <w:pPr>
        <w:pStyle w:val="Kop1"/>
        <w:rPr>
          <w:color w:val="008A78"/>
        </w:rPr>
      </w:pPr>
      <w:r w:rsidRPr="00471981">
        <w:rPr>
          <w:color w:val="008A78"/>
        </w:rPr>
        <w:t>I</w:t>
      </w:r>
      <w:r w:rsidR="00DE4858" w:rsidRPr="00471981">
        <w:rPr>
          <w:color w:val="008A78"/>
        </w:rPr>
        <w:t>nfo evenement</w:t>
      </w:r>
    </w:p>
    <w:tbl>
      <w:tblPr>
        <w:tblStyle w:val="Tabelrasterlicht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DE4858" w14:paraId="72E15B61" w14:textId="77777777" w:rsidTr="00F1055B">
        <w:tc>
          <w:tcPr>
            <w:tcW w:w="2972" w:type="dxa"/>
          </w:tcPr>
          <w:p w14:paraId="48F33CF5" w14:textId="5849F349" w:rsidR="00DE4858" w:rsidRDefault="00DE4858">
            <w:r>
              <w:t>Naam evenement</w:t>
            </w:r>
          </w:p>
        </w:tc>
        <w:tc>
          <w:tcPr>
            <w:tcW w:w="7513" w:type="dxa"/>
            <w:shd w:val="clear" w:color="auto" w:fill="B4E0C9"/>
          </w:tcPr>
          <w:p w14:paraId="36764FE2" w14:textId="7D8212C9" w:rsidR="00DE4858" w:rsidRPr="009F6FC0" w:rsidRDefault="00DE4858">
            <w:pPr>
              <w:rPr>
                <w:b/>
                <w:bCs/>
              </w:rPr>
            </w:pPr>
          </w:p>
        </w:tc>
      </w:tr>
      <w:tr w:rsidR="00DE4858" w14:paraId="464A2883" w14:textId="77777777" w:rsidTr="00F1055B">
        <w:tc>
          <w:tcPr>
            <w:tcW w:w="2972" w:type="dxa"/>
          </w:tcPr>
          <w:p w14:paraId="4A7B98BD" w14:textId="28F57FB1" w:rsidR="00F466FF" w:rsidRDefault="00DE4858">
            <w:r>
              <w:t>Adres evenement</w:t>
            </w:r>
          </w:p>
        </w:tc>
        <w:tc>
          <w:tcPr>
            <w:tcW w:w="7513" w:type="dxa"/>
            <w:shd w:val="clear" w:color="auto" w:fill="B4E0C9"/>
          </w:tcPr>
          <w:p w14:paraId="029F7849" w14:textId="0217B19E" w:rsidR="00DE4858" w:rsidRPr="009F6FC0" w:rsidRDefault="00DE4858">
            <w:pPr>
              <w:rPr>
                <w:b/>
                <w:bCs/>
              </w:rPr>
            </w:pPr>
          </w:p>
        </w:tc>
      </w:tr>
      <w:tr w:rsidR="00DE4858" w14:paraId="07762FC6" w14:textId="77777777" w:rsidTr="00F1055B">
        <w:tc>
          <w:tcPr>
            <w:tcW w:w="2972" w:type="dxa"/>
          </w:tcPr>
          <w:p w14:paraId="2600FEA3" w14:textId="7F8D1DA6" w:rsidR="00DE4858" w:rsidRDefault="00DE4858">
            <w:r>
              <w:t>Startdatum evenement</w:t>
            </w:r>
          </w:p>
        </w:tc>
        <w:tc>
          <w:tcPr>
            <w:tcW w:w="7513" w:type="dxa"/>
            <w:shd w:val="clear" w:color="auto" w:fill="B4E0C9"/>
          </w:tcPr>
          <w:p w14:paraId="0F356CEA" w14:textId="6205B2F8" w:rsidR="00DE4858" w:rsidRPr="009F6FC0" w:rsidRDefault="00DE4858">
            <w:pPr>
              <w:rPr>
                <w:b/>
                <w:bCs/>
              </w:rPr>
            </w:pPr>
          </w:p>
        </w:tc>
      </w:tr>
      <w:tr w:rsidR="00DE4858" w14:paraId="59292C6D" w14:textId="77777777" w:rsidTr="00F1055B">
        <w:tc>
          <w:tcPr>
            <w:tcW w:w="2972" w:type="dxa"/>
          </w:tcPr>
          <w:p w14:paraId="5C1385E3" w14:textId="3C06E5E7" w:rsidR="00DE4858" w:rsidRDefault="00DE4858">
            <w:r>
              <w:t>Einddatum evenement</w:t>
            </w:r>
          </w:p>
        </w:tc>
        <w:tc>
          <w:tcPr>
            <w:tcW w:w="7513" w:type="dxa"/>
            <w:shd w:val="clear" w:color="auto" w:fill="B4E0C9"/>
          </w:tcPr>
          <w:p w14:paraId="74042FD3" w14:textId="0FAFB342" w:rsidR="00DE4858" w:rsidRPr="009F6FC0" w:rsidRDefault="00DE4858">
            <w:pPr>
              <w:rPr>
                <w:b/>
                <w:bCs/>
              </w:rPr>
            </w:pPr>
          </w:p>
        </w:tc>
      </w:tr>
    </w:tbl>
    <w:p w14:paraId="125FF68B" w14:textId="5C47DDD0" w:rsidR="00DE4858" w:rsidRPr="00471981" w:rsidRDefault="00DE4858" w:rsidP="00DE4858">
      <w:pPr>
        <w:pStyle w:val="Kop1"/>
        <w:rPr>
          <w:color w:val="008A78"/>
        </w:rPr>
      </w:pPr>
      <w:r w:rsidRPr="00471981">
        <w:rPr>
          <w:color w:val="008A78"/>
        </w:rPr>
        <w:t>Info aanvrager</w:t>
      </w:r>
    </w:p>
    <w:tbl>
      <w:tblPr>
        <w:tblStyle w:val="Tabelrasterlicht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56E2F" w14:paraId="1509B7ED" w14:textId="77777777" w:rsidTr="00F1055B">
        <w:tc>
          <w:tcPr>
            <w:tcW w:w="2972" w:type="dxa"/>
          </w:tcPr>
          <w:p w14:paraId="364F3852" w14:textId="5A2E844C" w:rsidR="00456E2F" w:rsidRPr="00456E2F" w:rsidRDefault="00456E2F" w:rsidP="00BB2A65">
            <w:pPr>
              <w:rPr>
                <w:highlight w:val="yellow"/>
              </w:rPr>
            </w:pPr>
            <w:r w:rsidRPr="000F167A">
              <w:t>Vereniging</w:t>
            </w:r>
          </w:p>
        </w:tc>
        <w:tc>
          <w:tcPr>
            <w:tcW w:w="7513" w:type="dxa"/>
            <w:shd w:val="clear" w:color="auto" w:fill="B4E0C9"/>
          </w:tcPr>
          <w:p w14:paraId="18306E72" w14:textId="627CA951" w:rsidR="00456E2F" w:rsidRPr="009F6FC0" w:rsidRDefault="00456E2F" w:rsidP="00BB2A65"/>
        </w:tc>
      </w:tr>
      <w:tr w:rsidR="00DE4858" w14:paraId="117C1DBE" w14:textId="77777777" w:rsidTr="00F1055B">
        <w:tc>
          <w:tcPr>
            <w:tcW w:w="2972" w:type="dxa"/>
          </w:tcPr>
          <w:p w14:paraId="6A9498DB" w14:textId="48E984C1" w:rsidR="00DE4858" w:rsidRDefault="00DE4858" w:rsidP="00BB2A65">
            <w:r>
              <w:t>Naam</w:t>
            </w:r>
            <w:r w:rsidR="00456E2F">
              <w:t xml:space="preserve"> en voornaam</w:t>
            </w:r>
            <w:r>
              <w:t xml:space="preserve"> aanvrager </w:t>
            </w:r>
          </w:p>
        </w:tc>
        <w:tc>
          <w:tcPr>
            <w:tcW w:w="7513" w:type="dxa"/>
            <w:shd w:val="clear" w:color="auto" w:fill="B4E0C9"/>
          </w:tcPr>
          <w:p w14:paraId="61B90184" w14:textId="6378670F" w:rsidR="00DE4858" w:rsidRPr="009F6FC0" w:rsidRDefault="00DE4858" w:rsidP="00BB2A65"/>
        </w:tc>
      </w:tr>
      <w:tr w:rsidR="00DE4858" w14:paraId="52FE602E" w14:textId="77777777" w:rsidTr="00F1055B">
        <w:tc>
          <w:tcPr>
            <w:tcW w:w="2972" w:type="dxa"/>
          </w:tcPr>
          <w:p w14:paraId="5E9821D4" w14:textId="50FF849E" w:rsidR="00DE4858" w:rsidRDefault="00DE4858" w:rsidP="00BB2A65">
            <w:r>
              <w:t>Adres aanvrager</w:t>
            </w:r>
          </w:p>
        </w:tc>
        <w:tc>
          <w:tcPr>
            <w:tcW w:w="7513" w:type="dxa"/>
            <w:shd w:val="clear" w:color="auto" w:fill="B4E0C9"/>
          </w:tcPr>
          <w:p w14:paraId="0D56B8DB" w14:textId="1D16941A" w:rsidR="00DE4858" w:rsidRPr="009F6FC0" w:rsidRDefault="00DE4858" w:rsidP="00BB2A65"/>
        </w:tc>
      </w:tr>
      <w:tr w:rsidR="00DE4858" w14:paraId="48CA606F" w14:textId="77777777" w:rsidTr="00F1055B">
        <w:tc>
          <w:tcPr>
            <w:tcW w:w="2972" w:type="dxa"/>
          </w:tcPr>
          <w:p w14:paraId="612F5444" w14:textId="2BC08289" w:rsidR="00DE4858" w:rsidRDefault="00DE4858" w:rsidP="00BB2A65">
            <w:r>
              <w:t>Telefoonnummer aanvrager</w:t>
            </w:r>
          </w:p>
        </w:tc>
        <w:tc>
          <w:tcPr>
            <w:tcW w:w="7513" w:type="dxa"/>
            <w:shd w:val="clear" w:color="auto" w:fill="B4E0C9"/>
          </w:tcPr>
          <w:p w14:paraId="6FC08C11" w14:textId="063C6145" w:rsidR="00DE4858" w:rsidRPr="009F6FC0" w:rsidRDefault="00DE4858" w:rsidP="00BB2A65"/>
        </w:tc>
      </w:tr>
      <w:tr w:rsidR="00DE4858" w14:paraId="1987FF69" w14:textId="77777777" w:rsidTr="00F1055B">
        <w:tc>
          <w:tcPr>
            <w:tcW w:w="2972" w:type="dxa"/>
          </w:tcPr>
          <w:p w14:paraId="61198008" w14:textId="5621DA66" w:rsidR="00DE4858" w:rsidRDefault="00DE4858" w:rsidP="00BB2A65">
            <w:r>
              <w:t>E-mail aanvrager</w:t>
            </w:r>
          </w:p>
        </w:tc>
        <w:tc>
          <w:tcPr>
            <w:tcW w:w="7513" w:type="dxa"/>
            <w:shd w:val="clear" w:color="auto" w:fill="B4E0C9"/>
          </w:tcPr>
          <w:p w14:paraId="2A51A732" w14:textId="556C53E8" w:rsidR="00DE4858" w:rsidRPr="009F6FC0" w:rsidRDefault="00DE4858" w:rsidP="00BB2A65"/>
        </w:tc>
      </w:tr>
    </w:tbl>
    <w:p w14:paraId="38DD2F66" w14:textId="77777777" w:rsidR="00F466FF" w:rsidRPr="00471981" w:rsidRDefault="00F466FF" w:rsidP="00F466FF">
      <w:pPr>
        <w:pStyle w:val="Kop1"/>
        <w:rPr>
          <w:color w:val="008A78"/>
        </w:rPr>
      </w:pPr>
      <w:r w:rsidRPr="00471981">
        <w:rPr>
          <w:color w:val="008A78"/>
        </w:rPr>
        <w:t xml:space="preserve">Info facturatie </w:t>
      </w:r>
    </w:p>
    <w:tbl>
      <w:tblPr>
        <w:tblStyle w:val="Tabelrasterlicht"/>
        <w:tblW w:w="10485" w:type="dxa"/>
        <w:tblLook w:val="04A0" w:firstRow="1" w:lastRow="0" w:firstColumn="1" w:lastColumn="0" w:noHBand="0" w:noVBand="1"/>
      </w:tblPr>
      <w:tblGrid>
        <w:gridCol w:w="2972"/>
        <w:gridCol w:w="3756"/>
        <w:gridCol w:w="3757"/>
      </w:tblGrid>
      <w:tr w:rsidR="00471981" w14:paraId="536A7FCC" w14:textId="77777777" w:rsidTr="00F1055B">
        <w:tc>
          <w:tcPr>
            <w:tcW w:w="2972" w:type="dxa"/>
          </w:tcPr>
          <w:p w14:paraId="665625DB" w14:textId="78778573" w:rsidR="00471981" w:rsidRDefault="00471981" w:rsidP="00BB2A65">
            <w:r>
              <w:t>Factuur</w:t>
            </w:r>
          </w:p>
        </w:tc>
        <w:tc>
          <w:tcPr>
            <w:tcW w:w="3756" w:type="dxa"/>
            <w:shd w:val="clear" w:color="auto" w:fill="B4E0C9"/>
          </w:tcPr>
          <w:p w14:paraId="58B2C65E" w14:textId="1AC357EC" w:rsidR="00471981" w:rsidRPr="009F6FC0" w:rsidRDefault="003D5B6D" w:rsidP="003558C8">
            <w:sdt>
              <w:sdtPr>
                <w:id w:val="-1427265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13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71981" w:rsidRPr="009F6FC0">
              <w:t xml:space="preserve"> Ja </w:t>
            </w:r>
          </w:p>
        </w:tc>
        <w:tc>
          <w:tcPr>
            <w:tcW w:w="3757" w:type="dxa"/>
            <w:shd w:val="clear" w:color="auto" w:fill="B4E0C9"/>
          </w:tcPr>
          <w:p w14:paraId="11F732F4" w14:textId="5D70F9DC" w:rsidR="00471981" w:rsidRPr="009F6FC0" w:rsidRDefault="003D5B6D" w:rsidP="003558C8">
            <w:sdt>
              <w:sdtPr>
                <w:id w:val="-172852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981" w:rsidRPr="009F6F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981" w:rsidRPr="009F6FC0">
              <w:t xml:space="preserve"> Nee</w:t>
            </w:r>
          </w:p>
        </w:tc>
      </w:tr>
      <w:tr w:rsidR="00F466FF" w14:paraId="267B2A83" w14:textId="77777777" w:rsidTr="00F1055B">
        <w:tc>
          <w:tcPr>
            <w:tcW w:w="2972" w:type="dxa"/>
          </w:tcPr>
          <w:p w14:paraId="1FE810DF" w14:textId="5AD8CCB5" w:rsidR="00F466FF" w:rsidRDefault="00F466FF" w:rsidP="00BB2A65">
            <w:r>
              <w:t>Facturatie</w:t>
            </w:r>
            <w:r w:rsidR="00471981">
              <w:t>naam</w:t>
            </w:r>
            <w:r w:rsidR="00456E2F">
              <w:t xml:space="preserve"> en -voornaam</w:t>
            </w:r>
          </w:p>
        </w:tc>
        <w:tc>
          <w:tcPr>
            <w:tcW w:w="7513" w:type="dxa"/>
            <w:gridSpan w:val="2"/>
            <w:shd w:val="clear" w:color="auto" w:fill="B4E0C9"/>
          </w:tcPr>
          <w:p w14:paraId="24DBFCBA" w14:textId="37DBBBD4" w:rsidR="00684133" w:rsidRPr="009F6FC0" w:rsidRDefault="00684133" w:rsidP="00684133"/>
        </w:tc>
      </w:tr>
      <w:tr w:rsidR="00471981" w14:paraId="011DCBBC" w14:textId="77777777" w:rsidTr="00F1055B">
        <w:tc>
          <w:tcPr>
            <w:tcW w:w="2972" w:type="dxa"/>
          </w:tcPr>
          <w:p w14:paraId="40F8AB58" w14:textId="6E8879FE" w:rsidR="00471981" w:rsidRDefault="00471981" w:rsidP="00BB2A65">
            <w:r>
              <w:t>Facturatieadres</w:t>
            </w:r>
          </w:p>
        </w:tc>
        <w:tc>
          <w:tcPr>
            <w:tcW w:w="7513" w:type="dxa"/>
            <w:gridSpan w:val="2"/>
            <w:shd w:val="clear" w:color="auto" w:fill="B4E0C9"/>
          </w:tcPr>
          <w:p w14:paraId="1ED233E6" w14:textId="03C197F9" w:rsidR="00471981" w:rsidRPr="009F6FC0" w:rsidRDefault="00471981" w:rsidP="00BB2A65"/>
        </w:tc>
      </w:tr>
    </w:tbl>
    <w:p w14:paraId="1A4D0DF7" w14:textId="1E1E2D87" w:rsidR="00DE4858" w:rsidRPr="00471981" w:rsidRDefault="00DE4858" w:rsidP="00DE4858">
      <w:pPr>
        <w:pStyle w:val="Kop1"/>
        <w:rPr>
          <w:color w:val="008A78"/>
        </w:rPr>
      </w:pPr>
      <w:r w:rsidRPr="00471981">
        <w:rPr>
          <w:color w:val="008A78"/>
        </w:rPr>
        <w:t>G</w:t>
      </w:r>
      <w:r w:rsidR="00F466FF" w:rsidRPr="00471981">
        <w:rPr>
          <w:color w:val="008A78"/>
        </w:rPr>
        <w:t>e</w:t>
      </w:r>
      <w:r w:rsidRPr="00471981">
        <w:rPr>
          <w:color w:val="008A78"/>
        </w:rPr>
        <w:t>wenste evenementencontainers</w:t>
      </w:r>
    </w:p>
    <w:tbl>
      <w:tblPr>
        <w:tblStyle w:val="Tabelrasterlicht"/>
        <w:tblW w:w="10485" w:type="dxa"/>
        <w:tblLook w:val="04A0" w:firstRow="1" w:lastRow="0" w:firstColumn="1" w:lastColumn="0" w:noHBand="0" w:noVBand="1"/>
      </w:tblPr>
      <w:tblGrid>
        <w:gridCol w:w="2972"/>
        <w:gridCol w:w="2268"/>
        <w:gridCol w:w="5245"/>
      </w:tblGrid>
      <w:tr w:rsidR="00DE4858" w14:paraId="18907525" w14:textId="544FDE08" w:rsidTr="00471981">
        <w:tc>
          <w:tcPr>
            <w:tcW w:w="2972" w:type="dxa"/>
          </w:tcPr>
          <w:p w14:paraId="4E55E463" w14:textId="3957EC6C" w:rsidR="00DE4858" w:rsidRDefault="00DE4858" w:rsidP="00BB2A65"/>
        </w:tc>
        <w:tc>
          <w:tcPr>
            <w:tcW w:w="2268" w:type="dxa"/>
          </w:tcPr>
          <w:p w14:paraId="50278E71" w14:textId="12A06515" w:rsidR="00DE4858" w:rsidRDefault="00DE4858" w:rsidP="00BB2A65">
            <w:r>
              <w:t>Aantal containers</w:t>
            </w:r>
          </w:p>
        </w:tc>
        <w:tc>
          <w:tcPr>
            <w:tcW w:w="5245" w:type="dxa"/>
          </w:tcPr>
          <w:p w14:paraId="1705CE19" w14:textId="061DE1AB" w:rsidR="00DE4858" w:rsidRDefault="00DE4858" w:rsidP="00BB2A65">
            <w:r>
              <w:t>Containernummer</w:t>
            </w:r>
            <w:r w:rsidR="00471981">
              <w:t>s</w:t>
            </w:r>
          </w:p>
        </w:tc>
      </w:tr>
      <w:tr w:rsidR="00DE4858" w14:paraId="2D251ACB" w14:textId="1388F88E" w:rsidTr="00F1055B">
        <w:tc>
          <w:tcPr>
            <w:tcW w:w="2972" w:type="dxa"/>
          </w:tcPr>
          <w:p w14:paraId="237F1F2C" w14:textId="5DDBDB0C" w:rsidR="00DE4858" w:rsidRDefault="00DE4858" w:rsidP="00BB2A65">
            <w:r>
              <w:t>REST 240 liter</w:t>
            </w:r>
          </w:p>
        </w:tc>
        <w:tc>
          <w:tcPr>
            <w:tcW w:w="2268" w:type="dxa"/>
            <w:shd w:val="clear" w:color="auto" w:fill="B4E0C9"/>
          </w:tcPr>
          <w:p w14:paraId="5EDBB113" w14:textId="2CAE1497" w:rsidR="00DE4858" w:rsidRPr="009F6FC0" w:rsidRDefault="00DE4858" w:rsidP="00BB2A65"/>
        </w:tc>
        <w:tc>
          <w:tcPr>
            <w:tcW w:w="5245" w:type="dxa"/>
            <w:shd w:val="clear" w:color="auto" w:fill="B4E0C9"/>
          </w:tcPr>
          <w:p w14:paraId="08B40F2B" w14:textId="6372B733" w:rsidR="00DE4858" w:rsidRPr="009F6FC0" w:rsidRDefault="00DE4858" w:rsidP="00BB2A65"/>
        </w:tc>
      </w:tr>
      <w:tr w:rsidR="00DE4858" w14:paraId="77E9C382" w14:textId="3FECD21F" w:rsidTr="00F1055B">
        <w:tc>
          <w:tcPr>
            <w:tcW w:w="2972" w:type="dxa"/>
          </w:tcPr>
          <w:p w14:paraId="03819F03" w14:textId="02FAF994" w:rsidR="00DE4858" w:rsidRDefault="00DE4858" w:rsidP="00BB2A65">
            <w:r>
              <w:t>REST 1100 liter</w:t>
            </w:r>
          </w:p>
        </w:tc>
        <w:tc>
          <w:tcPr>
            <w:tcW w:w="2268" w:type="dxa"/>
            <w:shd w:val="clear" w:color="auto" w:fill="B4E0C9"/>
          </w:tcPr>
          <w:p w14:paraId="1EBDF196" w14:textId="34EFEAC6" w:rsidR="00DE4858" w:rsidRPr="009F6FC0" w:rsidRDefault="00DE4858" w:rsidP="00BB2A65"/>
        </w:tc>
        <w:tc>
          <w:tcPr>
            <w:tcW w:w="5245" w:type="dxa"/>
            <w:shd w:val="clear" w:color="auto" w:fill="B4E0C9"/>
          </w:tcPr>
          <w:p w14:paraId="7B45D071" w14:textId="0C876441" w:rsidR="00DE4858" w:rsidRPr="009F6FC0" w:rsidRDefault="00DE4858" w:rsidP="00BB2A65"/>
        </w:tc>
      </w:tr>
      <w:tr w:rsidR="00DE4858" w14:paraId="7A33598E" w14:textId="68722D92" w:rsidTr="00F1055B">
        <w:tc>
          <w:tcPr>
            <w:tcW w:w="2972" w:type="dxa"/>
          </w:tcPr>
          <w:p w14:paraId="5DFE3F05" w14:textId="17BCB742" w:rsidR="00DE4858" w:rsidRDefault="00DE4858" w:rsidP="00BB2A65">
            <w:r>
              <w:t>GFT 120 liter</w:t>
            </w:r>
          </w:p>
        </w:tc>
        <w:tc>
          <w:tcPr>
            <w:tcW w:w="2268" w:type="dxa"/>
            <w:shd w:val="clear" w:color="auto" w:fill="B4E0C9"/>
          </w:tcPr>
          <w:p w14:paraId="7DC49920" w14:textId="77777777" w:rsidR="00DE4858" w:rsidRPr="009F6FC0" w:rsidRDefault="00DE4858" w:rsidP="00BB2A65"/>
        </w:tc>
        <w:tc>
          <w:tcPr>
            <w:tcW w:w="5245" w:type="dxa"/>
            <w:shd w:val="clear" w:color="auto" w:fill="B4E0C9"/>
          </w:tcPr>
          <w:p w14:paraId="7F4B2CFA" w14:textId="77777777" w:rsidR="00DE4858" w:rsidRPr="009F6FC0" w:rsidRDefault="00DE4858" w:rsidP="00BB2A65"/>
        </w:tc>
      </w:tr>
    </w:tbl>
    <w:p w14:paraId="7EA954FD" w14:textId="64F0E4FA" w:rsidR="00F466FF" w:rsidRPr="00471981" w:rsidRDefault="00F466FF" w:rsidP="00F466FF">
      <w:pPr>
        <w:pStyle w:val="Kop1"/>
        <w:rPr>
          <w:color w:val="008A78"/>
        </w:rPr>
      </w:pPr>
      <w:r w:rsidRPr="00471981">
        <w:rPr>
          <w:color w:val="008A78"/>
        </w:rPr>
        <w:t>Vrij opmerkingsveld</w:t>
      </w:r>
    </w:p>
    <w:tbl>
      <w:tblPr>
        <w:tblStyle w:val="Tabelrasterlicht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466FF" w14:paraId="11F1912B" w14:textId="77777777" w:rsidTr="00471981">
        <w:tc>
          <w:tcPr>
            <w:tcW w:w="10485" w:type="dxa"/>
          </w:tcPr>
          <w:p w14:paraId="28412BE2" w14:textId="77777777" w:rsidR="00F466FF" w:rsidRDefault="00F466FF" w:rsidP="00BB2A65"/>
          <w:p w14:paraId="765ACBCD" w14:textId="77777777" w:rsidR="009F6FC0" w:rsidRDefault="009F6FC0" w:rsidP="00BB2A65"/>
          <w:p w14:paraId="5903772C" w14:textId="3CA53077" w:rsidR="00435772" w:rsidRDefault="00435772" w:rsidP="00BB2A65"/>
        </w:tc>
      </w:tr>
    </w:tbl>
    <w:p w14:paraId="62B84E20" w14:textId="3154EE79" w:rsidR="00F466FF" w:rsidRDefault="00F466FF" w:rsidP="00274D3B">
      <w:pPr>
        <w:spacing w:line="240" w:lineRule="auto"/>
      </w:pPr>
    </w:p>
    <w:tbl>
      <w:tblPr>
        <w:tblW w:w="10490" w:type="dxa"/>
        <w:shd w:val="clear" w:color="auto" w:fill="008A78"/>
        <w:tblLook w:val="04A0" w:firstRow="1" w:lastRow="0" w:firstColumn="1" w:lastColumn="0" w:noHBand="0" w:noVBand="1"/>
      </w:tblPr>
      <w:tblGrid>
        <w:gridCol w:w="10490"/>
      </w:tblGrid>
      <w:tr w:rsidR="00471981" w:rsidRPr="00847782" w14:paraId="29E02584" w14:textId="77777777" w:rsidTr="00274D3B">
        <w:trPr>
          <w:trHeight w:val="340"/>
        </w:trPr>
        <w:tc>
          <w:tcPr>
            <w:tcW w:w="10490" w:type="dxa"/>
            <w:shd w:val="clear" w:color="auto" w:fill="008A7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EA162C0" w14:textId="07AEAEEF" w:rsidR="00471981" w:rsidRPr="00847782" w:rsidRDefault="003D4672" w:rsidP="00274D3B">
            <w:pPr>
              <w:pStyle w:val="Bijlagen"/>
              <w:spacing w:line="240" w:lineRule="auto"/>
              <w:ind w:left="0" w:firstLine="0"/>
              <w:rPr>
                <w:rFonts w:cs="Arial"/>
                <w:color w:val="FFFFFF"/>
                <w:sz w:val="24"/>
                <w:szCs w:val="36"/>
                <w:lang w:val="nl-BE"/>
              </w:rPr>
            </w:pPr>
            <w:r>
              <w:rPr>
                <w:rFonts w:cs="Arial"/>
                <w:color w:val="FFFFFF"/>
                <w:sz w:val="36"/>
                <w:szCs w:val="36"/>
                <w:lang w:val="nl-BE"/>
              </w:rPr>
              <w:t>V</w:t>
            </w:r>
            <w:r w:rsidR="00471981" w:rsidRPr="00847782">
              <w:rPr>
                <w:rFonts w:cs="Arial"/>
                <w:color w:val="FFFFFF"/>
                <w:sz w:val="36"/>
                <w:szCs w:val="36"/>
                <w:lang w:val="nl-BE"/>
              </w:rPr>
              <w:t>oor meer info, bel gratis 0800 97 687</w:t>
            </w:r>
            <w:r w:rsidR="00471981" w:rsidRPr="00847782">
              <w:rPr>
                <w:rFonts w:cs="Arial"/>
                <w:color w:val="FFFFFF"/>
                <w:sz w:val="24"/>
                <w:szCs w:val="36"/>
                <w:lang w:val="nl-BE"/>
              </w:rPr>
              <w:t>(0800 97 68 777 vanuit NL)</w:t>
            </w:r>
          </w:p>
          <w:p w14:paraId="20564D4C" w14:textId="77777777" w:rsidR="00471981" w:rsidRPr="00847782" w:rsidRDefault="00471981" w:rsidP="00274D3B">
            <w:pPr>
              <w:pStyle w:val="Bijlagen"/>
              <w:spacing w:line="240" w:lineRule="auto"/>
              <w:ind w:left="0" w:firstLine="0"/>
              <w:rPr>
                <w:rFonts w:cs="Arial"/>
                <w:color w:val="FFFFFF"/>
                <w:sz w:val="36"/>
                <w:szCs w:val="36"/>
                <w:lang w:val="nl-BE"/>
              </w:rPr>
            </w:pPr>
            <w:r w:rsidRPr="00847782">
              <w:rPr>
                <w:rFonts w:cs="Arial"/>
                <w:color w:val="FFFFFF"/>
                <w:sz w:val="36"/>
                <w:szCs w:val="36"/>
                <w:lang w:val="nl-BE"/>
              </w:rPr>
              <w:t>of mail naar diftar@iok.be</w:t>
            </w:r>
            <w:r w:rsidRPr="00847782">
              <w:rPr>
                <w:rFonts w:cs="Arial"/>
                <w:color w:val="FFFFFF"/>
                <w:sz w:val="20"/>
                <w:lang w:val="nl-BE"/>
              </w:rPr>
              <w:t xml:space="preserve">     </w:t>
            </w:r>
          </w:p>
        </w:tc>
      </w:tr>
    </w:tbl>
    <w:p w14:paraId="76B1AC55" w14:textId="192D2E72" w:rsidR="00471981" w:rsidRDefault="00471981" w:rsidP="00274D3B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71981" w14:paraId="7556E56D" w14:textId="77777777" w:rsidTr="00BB2A65">
        <w:tc>
          <w:tcPr>
            <w:tcW w:w="10456" w:type="dxa"/>
          </w:tcPr>
          <w:p w14:paraId="530A7B45" w14:textId="5427F123" w:rsidR="00274D3B" w:rsidRPr="00447C16" w:rsidRDefault="00471981" w:rsidP="00BB2A65">
            <w:pPr>
              <w:spacing w:line="259" w:lineRule="auto"/>
            </w:pPr>
            <w:r w:rsidRPr="00447C16">
              <w:t>De volgende velden zijn aan te vullen door de informatielijn van IOK Afvalbeheer.</w:t>
            </w:r>
          </w:p>
          <w:tbl>
            <w:tblPr>
              <w:tblStyle w:val="Tabelrasterlich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10"/>
              <w:gridCol w:w="2551"/>
              <w:gridCol w:w="236"/>
              <w:gridCol w:w="2066"/>
              <w:gridCol w:w="2551"/>
            </w:tblGrid>
            <w:tr w:rsidR="00471981" w:rsidRPr="00447C16" w14:paraId="167A9844" w14:textId="77777777" w:rsidTr="00BB2A65">
              <w:trPr>
                <w:jc w:val="center"/>
              </w:trPr>
              <w:tc>
                <w:tcPr>
                  <w:tcW w:w="1910" w:type="dxa"/>
                </w:tcPr>
                <w:p w14:paraId="4AE8AE1C" w14:textId="77777777" w:rsidR="00471981" w:rsidRPr="00447C16" w:rsidRDefault="00471981" w:rsidP="00BB2A65">
                  <w:r w:rsidRPr="00447C16">
                    <w:t>Aanmaakdatum</w:t>
                  </w:r>
                </w:p>
              </w:tc>
              <w:tc>
                <w:tcPr>
                  <w:tcW w:w="2551" w:type="dxa"/>
                  <w:tcBorders>
                    <w:right w:val="single" w:sz="4" w:space="0" w:color="BFBFBF" w:themeColor="background1" w:themeShade="BF"/>
                  </w:tcBorders>
                  <w:shd w:val="clear" w:color="auto" w:fill="FFF2CC" w:themeFill="accent4" w:themeFillTint="33"/>
                </w:tcPr>
                <w:p w14:paraId="5B6C35A5" w14:textId="77777777" w:rsidR="00471981" w:rsidRPr="00447C16" w:rsidRDefault="00471981" w:rsidP="00BB2A65"/>
              </w:tc>
              <w:tc>
                <w:tcPr>
                  <w:tcW w:w="236" w:type="dxa"/>
                  <w:tcBorders>
                    <w:top w:val="nil"/>
                    <w:left w:val="single" w:sz="4" w:space="0" w:color="BFBFBF" w:themeColor="background1" w:themeShade="BF"/>
                    <w:bottom w:val="nil"/>
                    <w:right w:val="single" w:sz="4" w:space="0" w:color="BFBFBF" w:themeColor="background1" w:themeShade="BF"/>
                  </w:tcBorders>
                </w:tcPr>
                <w:p w14:paraId="6152F419" w14:textId="77777777" w:rsidR="00471981" w:rsidRPr="00447C16" w:rsidRDefault="00471981" w:rsidP="00BB2A65"/>
              </w:tc>
              <w:tc>
                <w:tcPr>
                  <w:tcW w:w="2066" w:type="dxa"/>
                  <w:tcBorders>
                    <w:left w:val="single" w:sz="4" w:space="0" w:color="BFBFBF" w:themeColor="background1" w:themeShade="BF"/>
                  </w:tcBorders>
                </w:tcPr>
                <w:p w14:paraId="466B5845" w14:textId="77777777" w:rsidR="00471981" w:rsidRPr="00447C16" w:rsidRDefault="00471981" w:rsidP="00BB2A65">
                  <w:r w:rsidRPr="00447C16">
                    <w:t>Plaatsingsdatum</w:t>
                  </w:r>
                </w:p>
              </w:tc>
              <w:tc>
                <w:tcPr>
                  <w:tcW w:w="2551" w:type="dxa"/>
                  <w:shd w:val="clear" w:color="auto" w:fill="FFF2CC" w:themeFill="accent4" w:themeFillTint="33"/>
                </w:tcPr>
                <w:p w14:paraId="1F262C34" w14:textId="77777777" w:rsidR="00471981" w:rsidRPr="00447C16" w:rsidRDefault="00471981" w:rsidP="00BB2A65"/>
              </w:tc>
            </w:tr>
            <w:tr w:rsidR="00471981" w:rsidRPr="00447C16" w14:paraId="3162D90E" w14:textId="77777777" w:rsidTr="00BB2A65">
              <w:trPr>
                <w:jc w:val="center"/>
              </w:trPr>
              <w:tc>
                <w:tcPr>
                  <w:tcW w:w="1910" w:type="dxa"/>
                </w:tcPr>
                <w:p w14:paraId="78302637" w14:textId="77777777" w:rsidR="00471981" w:rsidRPr="00447C16" w:rsidRDefault="00471981" w:rsidP="00BB2A65">
                  <w:r w:rsidRPr="00447C16">
                    <w:t>Bevestigingsdatum</w:t>
                  </w:r>
                </w:p>
              </w:tc>
              <w:tc>
                <w:tcPr>
                  <w:tcW w:w="2551" w:type="dxa"/>
                  <w:tcBorders>
                    <w:right w:val="single" w:sz="4" w:space="0" w:color="BFBFBF" w:themeColor="background1" w:themeShade="BF"/>
                  </w:tcBorders>
                  <w:shd w:val="clear" w:color="auto" w:fill="FFF2CC" w:themeFill="accent4" w:themeFillTint="33"/>
                </w:tcPr>
                <w:p w14:paraId="6A37110D" w14:textId="77777777" w:rsidR="00471981" w:rsidRPr="00447C16" w:rsidRDefault="00471981" w:rsidP="00BB2A65"/>
              </w:tc>
              <w:tc>
                <w:tcPr>
                  <w:tcW w:w="236" w:type="dxa"/>
                  <w:tcBorders>
                    <w:top w:val="nil"/>
                    <w:left w:val="single" w:sz="4" w:space="0" w:color="BFBFBF" w:themeColor="background1" w:themeShade="BF"/>
                    <w:bottom w:val="nil"/>
                    <w:right w:val="single" w:sz="4" w:space="0" w:color="BFBFBF" w:themeColor="background1" w:themeShade="BF"/>
                  </w:tcBorders>
                </w:tcPr>
                <w:p w14:paraId="5D961057" w14:textId="77777777" w:rsidR="00471981" w:rsidRPr="00447C16" w:rsidRDefault="00471981" w:rsidP="00BB2A65"/>
              </w:tc>
              <w:tc>
                <w:tcPr>
                  <w:tcW w:w="2066" w:type="dxa"/>
                  <w:tcBorders>
                    <w:left w:val="single" w:sz="4" w:space="0" w:color="BFBFBF" w:themeColor="background1" w:themeShade="BF"/>
                  </w:tcBorders>
                </w:tcPr>
                <w:p w14:paraId="60FDB3AB" w14:textId="77777777" w:rsidR="00471981" w:rsidRPr="00447C16" w:rsidRDefault="00471981" w:rsidP="00BB2A65">
                  <w:r w:rsidRPr="00447C16">
                    <w:t>Terugnamedatum</w:t>
                  </w:r>
                </w:p>
              </w:tc>
              <w:tc>
                <w:tcPr>
                  <w:tcW w:w="2551" w:type="dxa"/>
                  <w:shd w:val="clear" w:color="auto" w:fill="FFF2CC" w:themeFill="accent4" w:themeFillTint="33"/>
                </w:tcPr>
                <w:p w14:paraId="7FE28DB2" w14:textId="77777777" w:rsidR="00471981" w:rsidRPr="00447C16" w:rsidRDefault="00471981" w:rsidP="00BB2A65"/>
              </w:tc>
            </w:tr>
            <w:tr w:rsidR="00471981" w:rsidRPr="00447C16" w14:paraId="76B98083" w14:textId="77777777" w:rsidTr="00BB2A65">
              <w:trPr>
                <w:jc w:val="center"/>
              </w:trPr>
              <w:tc>
                <w:tcPr>
                  <w:tcW w:w="1910" w:type="dxa"/>
                </w:tcPr>
                <w:p w14:paraId="382DBD70" w14:textId="77777777" w:rsidR="00471981" w:rsidRPr="00447C16" w:rsidRDefault="00471981" w:rsidP="00BB2A65">
                  <w:r w:rsidRPr="00447C16">
                    <w:t>Datum</w:t>
                  </w:r>
                </w:p>
              </w:tc>
              <w:tc>
                <w:tcPr>
                  <w:tcW w:w="2551" w:type="dxa"/>
                  <w:tcBorders>
                    <w:right w:val="single" w:sz="4" w:space="0" w:color="BFBFBF" w:themeColor="background1" w:themeShade="BF"/>
                  </w:tcBorders>
                  <w:shd w:val="clear" w:color="auto" w:fill="FFF2CC" w:themeFill="accent4" w:themeFillTint="33"/>
                </w:tcPr>
                <w:p w14:paraId="4DC932E0" w14:textId="77777777" w:rsidR="00471981" w:rsidRPr="00447C16" w:rsidRDefault="00471981" w:rsidP="00BB2A65"/>
              </w:tc>
              <w:tc>
                <w:tcPr>
                  <w:tcW w:w="236" w:type="dxa"/>
                  <w:tcBorders>
                    <w:top w:val="nil"/>
                    <w:left w:val="single" w:sz="4" w:space="0" w:color="BFBFBF" w:themeColor="background1" w:themeShade="BF"/>
                    <w:bottom w:val="nil"/>
                    <w:right w:val="single" w:sz="4" w:space="0" w:color="BFBFBF" w:themeColor="background1" w:themeShade="BF"/>
                  </w:tcBorders>
                </w:tcPr>
                <w:p w14:paraId="3AB19643" w14:textId="77777777" w:rsidR="00471981" w:rsidRPr="00447C16" w:rsidRDefault="00471981" w:rsidP="00BB2A65"/>
              </w:tc>
              <w:tc>
                <w:tcPr>
                  <w:tcW w:w="2066" w:type="dxa"/>
                  <w:tcBorders>
                    <w:left w:val="single" w:sz="4" w:space="0" w:color="BFBFBF" w:themeColor="background1" w:themeShade="BF"/>
                  </w:tcBorders>
                </w:tcPr>
                <w:p w14:paraId="49DE6ED7" w14:textId="77777777" w:rsidR="00471981" w:rsidRPr="00447C16" w:rsidRDefault="00471981" w:rsidP="00BB2A65">
                  <w:r w:rsidRPr="00447C16">
                    <w:t>Ledigingsdatum</w:t>
                  </w:r>
                </w:p>
              </w:tc>
              <w:tc>
                <w:tcPr>
                  <w:tcW w:w="2551" w:type="dxa"/>
                  <w:shd w:val="clear" w:color="auto" w:fill="FFF2CC" w:themeFill="accent4" w:themeFillTint="33"/>
                </w:tcPr>
                <w:p w14:paraId="754F1A86" w14:textId="77777777" w:rsidR="00471981" w:rsidRPr="00447C16" w:rsidRDefault="00471981" w:rsidP="00BB2A65"/>
              </w:tc>
            </w:tr>
          </w:tbl>
          <w:p w14:paraId="458408EA" w14:textId="77777777" w:rsidR="00471981" w:rsidRPr="00447C16" w:rsidRDefault="00471981" w:rsidP="00BB2A65"/>
        </w:tc>
      </w:tr>
    </w:tbl>
    <w:p w14:paraId="755B7EBD" w14:textId="77777777" w:rsidR="00471981" w:rsidRDefault="00471981" w:rsidP="00471981"/>
    <w:sectPr w:rsidR="00471981" w:rsidSect="00447C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32862" w14:textId="77777777" w:rsidR="000031FE" w:rsidRDefault="000031FE" w:rsidP="003558C8">
      <w:pPr>
        <w:spacing w:after="0" w:line="240" w:lineRule="auto"/>
      </w:pPr>
      <w:r>
        <w:separator/>
      </w:r>
    </w:p>
  </w:endnote>
  <w:endnote w:type="continuationSeparator" w:id="0">
    <w:p w14:paraId="44573E97" w14:textId="77777777" w:rsidR="000031FE" w:rsidRDefault="000031FE" w:rsidP="00355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FDD81" w14:textId="77777777" w:rsidR="000031FE" w:rsidRDefault="000031FE" w:rsidP="003558C8">
      <w:pPr>
        <w:spacing w:after="0" w:line="240" w:lineRule="auto"/>
      </w:pPr>
      <w:r>
        <w:separator/>
      </w:r>
    </w:p>
  </w:footnote>
  <w:footnote w:type="continuationSeparator" w:id="0">
    <w:p w14:paraId="6BC3B522" w14:textId="77777777" w:rsidR="000031FE" w:rsidRDefault="000031FE" w:rsidP="003558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58"/>
    <w:rsid w:val="000031FE"/>
    <w:rsid w:val="000E2739"/>
    <w:rsid w:val="000F167A"/>
    <w:rsid w:val="0013532B"/>
    <w:rsid w:val="001E6BA3"/>
    <w:rsid w:val="00206AC6"/>
    <w:rsid w:val="00274D3B"/>
    <w:rsid w:val="00276402"/>
    <w:rsid w:val="002A2BA1"/>
    <w:rsid w:val="003558C8"/>
    <w:rsid w:val="003660D1"/>
    <w:rsid w:val="003A258F"/>
    <w:rsid w:val="003D4672"/>
    <w:rsid w:val="003D5B6D"/>
    <w:rsid w:val="0040057F"/>
    <w:rsid w:val="00435772"/>
    <w:rsid w:val="00447C16"/>
    <w:rsid w:val="00456E2F"/>
    <w:rsid w:val="00471981"/>
    <w:rsid w:val="004726C4"/>
    <w:rsid w:val="004A4B4F"/>
    <w:rsid w:val="00506203"/>
    <w:rsid w:val="0063713B"/>
    <w:rsid w:val="00684133"/>
    <w:rsid w:val="006E5EAF"/>
    <w:rsid w:val="007A5D02"/>
    <w:rsid w:val="0083607D"/>
    <w:rsid w:val="008E0C6D"/>
    <w:rsid w:val="009021AE"/>
    <w:rsid w:val="0091756A"/>
    <w:rsid w:val="009D6C82"/>
    <w:rsid w:val="009F6FC0"/>
    <w:rsid w:val="00AA5BF5"/>
    <w:rsid w:val="00B14BA0"/>
    <w:rsid w:val="00B41600"/>
    <w:rsid w:val="00B4441E"/>
    <w:rsid w:val="00B64BDE"/>
    <w:rsid w:val="00C44AE8"/>
    <w:rsid w:val="00C47265"/>
    <w:rsid w:val="00C6609A"/>
    <w:rsid w:val="00C7747B"/>
    <w:rsid w:val="00C77D83"/>
    <w:rsid w:val="00CD7966"/>
    <w:rsid w:val="00D622A4"/>
    <w:rsid w:val="00D65352"/>
    <w:rsid w:val="00DE4858"/>
    <w:rsid w:val="00E14BD0"/>
    <w:rsid w:val="00E278F0"/>
    <w:rsid w:val="00E774DC"/>
    <w:rsid w:val="00EB36C5"/>
    <w:rsid w:val="00F01B21"/>
    <w:rsid w:val="00F1055B"/>
    <w:rsid w:val="00F3022D"/>
    <w:rsid w:val="00F43754"/>
    <w:rsid w:val="00F466FF"/>
    <w:rsid w:val="00F667E6"/>
    <w:rsid w:val="00F737D7"/>
    <w:rsid w:val="00F8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21471"/>
  <w15:chartTrackingRefBased/>
  <w15:docId w15:val="{AFFB1B43-B82F-4EA9-915C-601369A6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E48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E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DE48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DE48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E4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DE4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F466F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466FF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355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558C8"/>
  </w:style>
  <w:style w:type="paragraph" w:styleId="Voettekst">
    <w:name w:val="footer"/>
    <w:basedOn w:val="Standaard"/>
    <w:link w:val="VoettekstChar"/>
    <w:uiPriority w:val="99"/>
    <w:unhideWhenUsed/>
    <w:rsid w:val="00355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558C8"/>
  </w:style>
  <w:style w:type="paragraph" w:customStyle="1" w:styleId="Bijlagen">
    <w:name w:val="Bijlagen"/>
    <w:basedOn w:val="Standaard"/>
    <w:rsid w:val="00471981"/>
    <w:pPr>
      <w:tabs>
        <w:tab w:val="left" w:pos="1418"/>
      </w:tabs>
      <w:suppressAutoHyphens/>
      <w:spacing w:after="0" w:line="220" w:lineRule="exact"/>
      <w:ind w:left="1418" w:hanging="1418"/>
    </w:pPr>
    <w:rPr>
      <w:rFonts w:ascii="Arial" w:eastAsia="Times New Roman" w:hAnsi="Arial" w:cs="Times New Roman"/>
      <w:sz w:val="16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ok.be/evenementencontainer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1AAE35726C14090B80F9D8B5CBE6A" ma:contentTypeVersion="8" ma:contentTypeDescription="Create a new document." ma:contentTypeScope="" ma:versionID="c405abba9e49f25e82f2cb0a530af221">
  <xsd:schema xmlns:xsd="http://www.w3.org/2001/XMLSchema" xmlns:xs="http://www.w3.org/2001/XMLSchema" xmlns:p="http://schemas.microsoft.com/office/2006/metadata/properties" xmlns:ns3="50f68552-f21e-4d4a-9947-3a70c459b1d5" xmlns:ns4="3d8f132e-768e-46fe-98d6-297197b6f78b" targetNamespace="http://schemas.microsoft.com/office/2006/metadata/properties" ma:root="true" ma:fieldsID="09b420e144913dcb49d5762b886c6398" ns3:_="" ns4:_="">
    <xsd:import namespace="50f68552-f21e-4d4a-9947-3a70c459b1d5"/>
    <xsd:import namespace="3d8f132e-768e-46fe-98d6-297197b6f7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68552-f21e-4d4a-9947-3a70c459b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f132e-768e-46fe-98d6-297197b6f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f68552-f21e-4d4a-9947-3a70c459b1d5" xsi:nil="true"/>
  </documentManagement>
</p:properties>
</file>

<file path=customXml/itemProps1.xml><?xml version="1.0" encoding="utf-8"?>
<ds:datastoreItem xmlns:ds="http://schemas.openxmlformats.org/officeDocument/2006/customXml" ds:itemID="{70A2ABB1-E51A-43E3-8EDE-7011951FD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68552-f21e-4d4a-9947-3a70c459b1d5"/>
    <ds:schemaRef ds:uri="3d8f132e-768e-46fe-98d6-297197b6f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89826D-D550-4BBB-93C4-D29DDAE7A2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84E6F3-84A2-4A0F-B220-310A188655A0}">
  <ds:schemaRefs>
    <ds:schemaRef ds:uri="http://schemas.microsoft.com/office/2006/metadata/properties"/>
    <ds:schemaRef ds:uri="http://schemas.microsoft.com/office/infopath/2007/PartnerControls"/>
    <ds:schemaRef ds:uri="50f68552-f21e-4d4a-9947-3a70c459b1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IOK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Winderickx</dc:creator>
  <cp:keywords/>
  <dc:description/>
  <cp:lastModifiedBy>Jan Huybrechts</cp:lastModifiedBy>
  <cp:revision>2</cp:revision>
  <cp:lastPrinted>2024-07-02T10:21:00Z</cp:lastPrinted>
  <dcterms:created xsi:type="dcterms:W3CDTF">2025-09-29T07:21:00Z</dcterms:created>
  <dcterms:modified xsi:type="dcterms:W3CDTF">2025-09-29T07:21:00Z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0x0101006411AAE35726C14090B80F9D8B5CBE6A</vt:lpwstr>
  </property>
</Properties>
</file>